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05-820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18810586230831029877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18810586230831029877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529120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18810586230831029877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0412365400725008202420181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